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86088" w:rsidTr="006F37D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72322" w:rsidRPr="00DB7052" w:rsidRDefault="00B72322" w:rsidP="00786088">
            <w:pPr>
              <w:rPr>
                <w:b/>
              </w:rPr>
            </w:pPr>
            <w:r w:rsidRPr="00DB7052">
              <w:rPr>
                <w:b/>
              </w:rPr>
              <w:t>Склад НПС-2</w:t>
            </w:r>
          </w:p>
          <w:p w:rsidR="00DB7052" w:rsidRPr="00DB7052" w:rsidRDefault="00DB7052" w:rsidP="00786088"/>
          <w:p w:rsidR="00B72322" w:rsidRPr="00DB7052" w:rsidRDefault="00B72322" w:rsidP="00B72322">
            <w:r w:rsidRPr="00DB7052">
              <w:t>РФ, Республика Калмыкия,</w:t>
            </w:r>
          </w:p>
          <w:p w:rsidR="00786088" w:rsidRPr="00DB7052" w:rsidRDefault="00786088" w:rsidP="00786088">
            <w:r w:rsidRPr="00DB7052">
              <w:t>Черноземельский район</w:t>
            </w:r>
            <w:r w:rsidR="00B72322" w:rsidRPr="00DB7052">
              <w:t>.</w:t>
            </w:r>
          </w:p>
          <w:p w:rsidR="00786088" w:rsidRPr="00DB7052" w:rsidRDefault="00786088" w:rsidP="00786088">
            <w:r w:rsidRPr="00DB7052">
              <w:t>45.637160, 45.459858</w:t>
            </w:r>
          </w:p>
          <w:p w:rsidR="006F37D5" w:rsidRPr="00DB7052" w:rsidRDefault="006F37D5" w:rsidP="00786088">
            <w:r w:rsidRPr="00DB7052">
              <w:t>70 км от Яшкуля, за поселком Адык поворот направо, 27 км по строящейся дороге.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86088" w:rsidRPr="00DB7052" w:rsidRDefault="00786088" w:rsidP="00786088">
            <w:r w:rsidRPr="00DB7052">
              <w:t>Кладовщики, тел.: +7 (8512) 20</w:t>
            </w:r>
            <w:r w:rsidR="00666688" w:rsidRPr="00DB7052">
              <w:t>-</w:t>
            </w:r>
            <w:r w:rsidRPr="00DB7052">
              <w:t>34</w:t>
            </w:r>
            <w:r w:rsidR="00666688" w:rsidRPr="00DB7052">
              <w:t>-</w:t>
            </w:r>
            <w:r w:rsidRPr="00DB7052">
              <w:t>81</w:t>
            </w:r>
          </w:p>
          <w:p w:rsidR="00786088" w:rsidRPr="00DB7052" w:rsidRDefault="00786088" w:rsidP="00786088">
            <w:proofErr w:type="spellStart"/>
            <w:r w:rsidRPr="00DB7052">
              <w:t>Мелюс</w:t>
            </w:r>
            <w:proofErr w:type="spellEnd"/>
            <w:r w:rsidRPr="00DB7052">
              <w:t xml:space="preserve"> Максим</w:t>
            </w:r>
            <w:r w:rsidR="00474FBF" w:rsidRPr="00DB7052">
              <w:t xml:space="preserve"> +7</w:t>
            </w:r>
            <w:r w:rsidR="00474FBF" w:rsidRPr="00DB7052">
              <w:rPr>
                <w:lang w:val="en-US"/>
              </w:rPr>
              <w:t> </w:t>
            </w:r>
            <w:r w:rsidR="00474FBF" w:rsidRPr="00DB7052">
              <w:t>988</w:t>
            </w:r>
            <w:r w:rsidR="00474FBF" w:rsidRPr="00DB7052">
              <w:rPr>
                <w:lang w:val="en-US"/>
              </w:rPr>
              <w:t> </w:t>
            </w:r>
            <w:r w:rsidR="00474FBF" w:rsidRPr="00DB7052">
              <w:t>171 34</w:t>
            </w:r>
            <w:r w:rsidR="005D7A99" w:rsidRPr="00DB7052">
              <w:t xml:space="preserve"> </w:t>
            </w:r>
            <w:r w:rsidR="00474FBF" w:rsidRPr="00DB7052">
              <w:t>00</w:t>
            </w:r>
          </w:p>
          <w:p w:rsidR="00786088" w:rsidRPr="00DB7052" w:rsidRDefault="00786088" w:rsidP="00786088">
            <w:proofErr w:type="spellStart"/>
            <w:r w:rsidRPr="00DB7052">
              <w:t>Жундриков</w:t>
            </w:r>
            <w:proofErr w:type="spellEnd"/>
            <w:r w:rsidRPr="00DB7052">
              <w:t xml:space="preserve"> Виктор</w:t>
            </w:r>
          </w:p>
          <w:p w:rsidR="00786088" w:rsidRPr="00DB7052" w:rsidRDefault="00786088" w:rsidP="00786088">
            <w:r w:rsidRPr="00DB7052">
              <w:t>Фирсов Виктор</w:t>
            </w:r>
            <w:r w:rsidR="005D7A99" w:rsidRPr="00DB7052">
              <w:t xml:space="preserve"> +7</w:t>
            </w:r>
            <w:r w:rsidR="005D7A99" w:rsidRPr="00DB7052">
              <w:rPr>
                <w:lang w:val="en-US"/>
              </w:rPr>
              <w:t> </w:t>
            </w:r>
            <w:r w:rsidR="005D7A99" w:rsidRPr="00DB7052">
              <w:t>999</w:t>
            </w:r>
            <w:r w:rsidR="005D7A99" w:rsidRPr="00DB7052">
              <w:rPr>
                <w:lang w:val="en-US"/>
              </w:rPr>
              <w:t> </w:t>
            </w:r>
            <w:r w:rsidR="005D7A99" w:rsidRPr="00DB7052">
              <w:t>601 26 02</w:t>
            </w:r>
          </w:p>
        </w:tc>
      </w:tr>
    </w:tbl>
    <w:p w:rsidR="00786088" w:rsidRDefault="00786088" w:rsidP="00786088">
      <w:pPr>
        <w:jc w:val="center"/>
      </w:pPr>
    </w:p>
    <w:p w:rsidR="00A02110" w:rsidRDefault="00EF7F02">
      <w:bookmarkStart w:id="0" w:name="_GoBack"/>
      <w:r>
        <w:rPr>
          <w:noProof/>
          <w:lang w:eastAsia="ru-RU"/>
        </w:rPr>
        <w:drawing>
          <wp:inline distT="0" distB="0" distL="0" distR="0">
            <wp:extent cx="5267325" cy="7629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10"/>
    <w:rsid w:val="00474FBF"/>
    <w:rsid w:val="005D7A99"/>
    <w:rsid w:val="00666688"/>
    <w:rsid w:val="006F37D5"/>
    <w:rsid w:val="00786088"/>
    <w:rsid w:val="00A02110"/>
    <w:rsid w:val="00AE2904"/>
    <w:rsid w:val="00B72322"/>
    <w:rsid w:val="00DB7052"/>
    <w:rsid w:val="00E164DA"/>
    <w:rsid w:val="00EF7F02"/>
    <w:rsid w:val="00FA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77A1"/>
  <w15:chartTrackingRefBased/>
  <w15:docId w15:val="{8EA03002-FB22-4C0B-B7BC-24A1715F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B562D-8E51-4EA7-9AE6-9FA78B9840EC}"/>
</file>

<file path=customXml/itemProps2.xml><?xml version="1.0" encoding="utf-8"?>
<ds:datastoreItem xmlns:ds="http://schemas.openxmlformats.org/officeDocument/2006/customXml" ds:itemID="{C80FBF8E-BED8-4368-A54A-C578342FA2D9}"/>
</file>

<file path=customXml/itemProps3.xml><?xml version="1.0" encoding="utf-8"?>
<ds:datastoreItem xmlns:ds="http://schemas.openxmlformats.org/officeDocument/2006/customXml" ds:itemID="{0EEA9714-E7AC-45B9-BE9E-38A7A2EC69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rink0410</dc:creator>
  <cp:keywords/>
  <dc:description/>
  <cp:lastModifiedBy>onuc0816</cp:lastModifiedBy>
  <cp:revision>7</cp:revision>
  <dcterms:created xsi:type="dcterms:W3CDTF">2017-11-14T06:30:00Z</dcterms:created>
  <dcterms:modified xsi:type="dcterms:W3CDTF">2019-01-18T06:35:00Z</dcterms:modified>
</cp:coreProperties>
</file>